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1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743508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743508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O ’orip no niyaro’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622F0" w:rsidRPr="00A622F0" w:rsidRDefault="00A622F0" w:rsidP="00A622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Ngo^tep to ko mihecaan no mako, fafalo^ ko paro^ no loma’ ako; ci mama^, ci ina^, ci ama:, ci kaka^ to fa’inayan, kaka^ to fafahian, safa^ to fa’inayan, safa^ to fafahian ato kako. Lipahak kami a makomod a ma’orip i tafalong a niyaro’.</w:t>
      </w:r>
    </w:p>
    <w:p w:rsidR="00A622F0" w:rsidRPr="00A622F0" w:rsidRDefault="00A622F0" w:rsidP="00A622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 dafak, na’o:n sa ko cidal a masadak, mara:tar ci mama^ a talapala^ a maomah. Palalen ni ina^ kami ta misakaranam ciira. Kako sato to no mako, minecnec ho^ to mata^, miyatayat ho^ to tatirengan ta lomowad nani kakafoti’an. Maherek kako a cifodoy, misolac to wadis, malalo’op i, maranam kami to nipatalaan ni ina^ to sakaranam. Herek a maranam i, ira ko mitahidangay i papotal: Tata! Talapicodadan to kita saan. Cefis to pacodadan, o pi:yoc no niyam a talapicodadan.</w:t>
      </w:r>
    </w:p>
    <w:p w:rsidR="00A622F0" w:rsidRPr="00A622F0" w:rsidRDefault="00A622F0" w:rsidP="00A622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fatad no lalan, fangcal ko fali^ no niyaro’, i ka’ayaw no niyam, ira a ma’araw ko fohecalay a cahid, matiya maedengay a rawisen no kamay. Ora i ka’ayaway takara:way a lotok i, o cung-yang-san-may, sakangdaw sa a nengnengen. I talyok no niyam, o fangcalay nani lotokay a nanom no ’alo^, i kawali no niyam i, o palapalaan, feriw han no fali^ i, sa fangsis sa ko sanek no falo^ no kilakilang. Ira ko maeferay a ’odal, ira ko ’adipangpang, sa </w:t>
      </w:r>
      <w:r w:rsidRPr="00A6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fangcal a nengnengen, matiya o i salaloma’ay no renaf.</w:t>
      </w:r>
    </w:p>
    <w:p w:rsidR="00A622F0" w:rsidRPr="00A622F0" w:rsidRDefault="00A622F0" w:rsidP="00A622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Masoni^ to ko kakeringan to pipahanhanan, taloma’ to kami. Micerem to ko cidal i saetipanay a lotok. Koyod to pacodadan, salipahak sa kako a taloma’. Itiya, herek saho ko matayalay a mipanay, ’aloman ko ’ayam a mikilim to kakaenen i palapalaan, madiko: koya kolong i semesemotan, mingotngot to semot ko ngapa^, dakawen no ’ayam i koror nira, mato sarihaday sanay.</w:t>
      </w:r>
    </w:p>
    <w:p w:rsidR="00A622F0" w:rsidRPr="00A622F0" w:rsidRDefault="00A622F0" w:rsidP="00A622F0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622F0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Herek a malafi^, maro’ i papotal kami a masasowasowal, o wawa^ sato i, lipahak sa a makako^ko^, matatawatawa^. O kalipahakan no niyam kora tatokian. To dadaya^ sato, to’aya sa ci ama: a minengneng to kakarayan, malikat ko folad,  ma’araw ko fo’is, sowal sato cingra i tamiyanan, o mamacidal fangcal ko romi’ad anocila saan.</w:t>
      </w:r>
    </w:p>
    <w:p w:rsidR="00743508" w:rsidRDefault="0074350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43508" w:rsidRDefault="0074350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743508" w:rsidRDefault="00743508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622F0" w:rsidRDefault="00A622F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A622F0" w:rsidRPr="00B944C0" w:rsidRDefault="00A622F0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  <w:sectPr w:rsidR="00A622F0" w:rsidRPr="00B944C0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bookmarkStart w:id="0" w:name="_GoBack"/>
      <w:bookmarkEnd w:id="0"/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911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B944C0" w:rsidRDefault="00743508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743508">
        <w:rPr>
          <w:rFonts w:ascii="Times New Roman" w:eastAsia="標楷體" w:hAnsi="Times New Roman"/>
          <w:color w:val="212529"/>
          <w:kern w:val="0"/>
          <w:sz w:val="40"/>
          <w:szCs w:val="32"/>
        </w:rPr>
        <w:t>部落生活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A7D41" w:rsidRPr="00665FA6" w:rsidRDefault="00743508" w:rsidP="00743508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743508">
        <w:rPr>
          <w:rFonts w:ascii="Times New Roman" w:eastAsia="標楷體" w:hAnsi="Times New Roman" w:cs="Times New Roman"/>
          <w:color w:val="000000"/>
          <w:sz w:val="32"/>
          <w:szCs w:val="32"/>
        </w:rPr>
        <w:t>我家有八個人，我們住在太巴塱部落。我穿好衣服，刷牙洗臉，吃著早餐。此時傳來上學的呼叫聲，連忙拿起書包上學，空氣清新，眼前的雲好像伸手可及，遠方的山是中央山脈，身旁小溪是飲用水的來源，前面一大片原野地，風吹來小草隨風搖曳，卻散發清香，蜜蜂蝴蝶穿梭其中。放學鐘聲響起，走在回家的路上，好不悠閒。晚餐後坐在曬穀場，大人聊天，孩子玩耍，是一天中最輕鬆的時光，入夜了，外婆望著天，告訴我們明天又是晴朗的好天氣。</w:t>
      </w:r>
    </w:p>
    <w:sectPr w:rsidR="00BA7D41" w:rsidRPr="00665FA6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51FA"/>
    <w:rsid w:val="000545C2"/>
    <w:rsid w:val="000600BF"/>
    <w:rsid w:val="00072361"/>
    <w:rsid w:val="000804F6"/>
    <w:rsid w:val="000B72B2"/>
    <w:rsid w:val="000B7868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A0B"/>
    <w:rsid w:val="003F0BAC"/>
    <w:rsid w:val="003F5CB0"/>
    <w:rsid w:val="004017EB"/>
    <w:rsid w:val="00415904"/>
    <w:rsid w:val="00424526"/>
    <w:rsid w:val="00435A7A"/>
    <w:rsid w:val="00461A19"/>
    <w:rsid w:val="00487E22"/>
    <w:rsid w:val="004A2D32"/>
    <w:rsid w:val="004C5ECF"/>
    <w:rsid w:val="004E3505"/>
    <w:rsid w:val="00521432"/>
    <w:rsid w:val="00547E0F"/>
    <w:rsid w:val="00557610"/>
    <w:rsid w:val="00570E8E"/>
    <w:rsid w:val="005A5685"/>
    <w:rsid w:val="005A5770"/>
    <w:rsid w:val="005C5BE4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7A5D"/>
    <w:rsid w:val="00665FA6"/>
    <w:rsid w:val="00684ADD"/>
    <w:rsid w:val="0069556F"/>
    <w:rsid w:val="006A7A8F"/>
    <w:rsid w:val="006F1E33"/>
    <w:rsid w:val="00720A47"/>
    <w:rsid w:val="00725814"/>
    <w:rsid w:val="007373CB"/>
    <w:rsid w:val="00743508"/>
    <w:rsid w:val="00745150"/>
    <w:rsid w:val="00792EF2"/>
    <w:rsid w:val="007A73E7"/>
    <w:rsid w:val="007B53C5"/>
    <w:rsid w:val="007B5F7C"/>
    <w:rsid w:val="007E05EE"/>
    <w:rsid w:val="007E152A"/>
    <w:rsid w:val="007E4929"/>
    <w:rsid w:val="00804A0C"/>
    <w:rsid w:val="008065DD"/>
    <w:rsid w:val="00845584"/>
    <w:rsid w:val="008A36DE"/>
    <w:rsid w:val="008C4AD5"/>
    <w:rsid w:val="008D6BAB"/>
    <w:rsid w:val="008E7DD3"/>
    <w:rsid w:val="008F49D1"/>
    <w:rsid w:val="009020D8"/>
    <w:rsid w:val="0090234A"/>
    <w:rsid w:val="00910340"/>
    <w:rsid w:val="009163DE"/>
    <w:rsid w:val="0092021C"/>
    <w:rsid w:val="009223E8"/>
    <w:rsid w:val="009269B3"/>
    <w:rsid w:val="00930357"/>
    <w:rsid w:val="00941864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150F9"/>
    <w:rsid w:val="00A32CCB"/>
    <w:rsid w:val="00A353BB"/>
    <w:rsid w:val="00A559D8"/>
    <w:rsid w:val="00A57978"/>
    <w:rsid w:val="00A622F0"/>
    <w:rsid w:val="00A64865"/>
    <w:rsid w:val="00A66D78"/>
    <w:rsid w:val="00A92999"/>
    <w:rsid w:val="00AA065F"/>
    <w:rsid w:val="00AC0A2D"/>
    <w:rsid w:val="00AD01D7"/>
    <w:rsid w:val="00AE2A9D"/>
    <w:rsid w:val="00B04702"/>
    <w:rsid w:val="00B44EB1"/>
    <w:rsid w:val="00B575BD"/>
    <w:rsid w:val="00B6203D"/>
    <w:rsid w:val="00B6369B"/>
    <w:rsid w:val="00B720DD"/>
    <w:rsid w:val="00B944C0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5639"/>
    <w:rsid w:val="00DD66B6"/>
    <w:rsid w:val="00DE2537"/>
    <w:rsid w:val="00DF0BE7"/>
    <w:rsid w:val="00E034B8"/>
    <w:rsid w:val="00E1006C"/>
    <w:rsid w:val="00E15094"/>
    <w:rsid w:val="00E17299"/>
    <w:rsid w:val="00E26CA1"/>
    <w:rsid w:val="00E31CFD"/>
    <w:rsid w:val="00E37E5F"/>
    <w:rsid w:val="00E91D8F"/>
    <w:rsid w:val="00EB4E41"/>
    <w:rsid w:val="00EC0D33"/>
    <w:rsid w:val="00F228E3"/>
    <w:rsid w:val="00F337BE"/>
    <w:rsid w:val="00F33D07"/>
    <w:rsid w:val="00F3599D"/>
    <w:rsid w:val="00F37D77"/>
    <w:rsid w:val="00F56836"/>
    <w:rsid w:val="00F9112F"/>
    <w:rsid w:val="00F93A86"/>
    <w:rsid w:val="00F97EE6"/>
    <w:rsid w:val="00FC22FF"/>
    <w:rsid w:val="00FD5870"/>
    <w:rsid w:val="00FE3E01"/>
    <w:rsid w:val="00FE78C2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49E46FC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EFD82-B873-46B1-97ED-9593E05D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2025-06-02T09:08:00Z</dcterms:created>
  <dcterms:modified xsi:type="dcterms:W3CDTF">2025-06-10T09:33:00Z</dcterms:modified>
</cp:coreProperties>
</file>